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6812" w14:textId="77777777" w:rsidR="001563CB" w:rsidRPr="001C1622" w:rsidRDefault="001563CB" w:rsidP="0063651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hAnsi="Times New Roman" w:cs="Times New Roman"/>
          <w:b/>
          <w:bCs/>
          <w:smallCaps/>
          <w:noProof/>
          <w:sz w:val="20"/>
          <w:szCs w:val="20"/>
        </w:rPr>
        <w:drawing>
          <wp:inline distT="0" distB="0" distL="0" distR="0" wp14:anchorId="36BA78AD" wp14:editId="2AB466C8">
            <wp:extent cx="695325" cy="1029237"/>
            <wp:effectExtent l="0" t="0" r="0" b="0"/>
            <wp:docPr id="3" name="Immagine 0" descr="LOGO A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NC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08" cy="103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32BC" w14:textId="77777777" w:rsidR="001563CB" w:rsidRPr="001C1622" w:rsidRDefault="001563CB" w:rsidP="001563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ALLEGATO C </w:t>
      </w:r>
      <w:r w:rsidR="00DD0324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MANIFESTAZIONE DI INTERESSE</w:t>
      </w:r>
    </w:p>
    <w:p w14:paraId="71C838FA" w14:textId="1CF91089" w:rsidR="001563CB" w:rsidRPr="001C1622" w:rsidRDefault="00F33CA0" w:rsidP="00EC180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F33CA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Fondo ANCI per lo sviluppo del turismo nei Comuni di minore dimensione </w:t>
      </w:r>
      <w:r w:rsidR="001563CB"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- Annualità 2026</w:t>
      </w:r>
    </w:p>
    <w:p w14:paraId="293EB121" w14:textId="77777777" w:rsidR="00EC1801" w:rsidRPr="001C1622" w:rsidRDefault="00EC1801" w:rsidP="00EC180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51DFE73" w14:textId="77777777" w:rsidR="001563CB" w:rsidRPr="001C1622" w:rsidRDefault="001563CB" w:rsidP="001563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1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DATI DEL COMUNE PROPONENTE</w:t>
      </w:r>
    </w:p>
    <w:p w14:paraId="4AB77C36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Comune: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7C24F5CF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Provincia: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</w:t>
      </w:r>
    </w:p>
    <w:p w14:paraId="30F7105E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Regione: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113BBDE5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Referente del procedimento: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</w:t>
      </w:r>
    </w:p>
    <w:p w14:paraId="3BF0A23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Ruolo: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________________________________________________</w:t>
      </w:r>
    </w:p>
    <w:p w14:paraId="198B7E95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Telefono: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</w:t>
      </w:r>
    </w:p>
    <w:p w14:paraId="1783DDDE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E-mail: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</w:t>
      </w:r>
    </w:p>
    <w:p w14:paraId="38E348EB" w14:textId="77777777" w:rsidR="001563CB" w:rsidRPr="001C1622" w:rsidRDefault="001563CB" w:rsidP="00EC180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PEC: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________________________________________________</w:t>
      </w:r>
    </w:p>
    <w:p w14:paraId="02712CDA" w14:textId="77777777" w:rsidR="001563CB" w:rsidRPr="001C1622" w:rsidRDefault="001563CB" w:rsidP="001563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2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SOGGETTO ATTUATORE</w:t>
      </w:r>
    </w:p>
    <w:p w14:paraId="4AD253A1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Denominazione: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</w:t>
      </w:r>
    </w:p>
    <w:p w14:paraId="01DF1652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Forma giuridica: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</w:t>
      </w:r>
    </w:p>
    <w:p w14:paraId="6667EF33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Codice Fiscale / Partita IVA: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</w:t>
      </w:r>
    </w:p>
    <w:p w14:paraId="3C506633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Sede legale: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</w:t>
      </w:r>
    </w:p>
    <w:p w14:paraId="736D87DE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Sede operativa (se diversa):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</w:t>
      </w:r>
    </w:p>
    <w:p w14:paraId="4C024B9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Referente: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</w:t>
      </w:r>
    </w:p>
    <w:p w14:paraId="0F1A576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Telefono: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</w:t>
      </w:r>
    </w:p>
    <w:p w14:paraId="00975D0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E-mail: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______________________________________________</w:t>
      </w:r>
    </w:p>
    <w:p w14:paraId="49D81315" w14:textId="77777777" w:rsidR="001563CB" w:rsidRPr="001C1622" w:rsidRDefault="001563CB" w:rsidP="001563CB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br w:type="page"/>
      </w:r>
    </w:p>
    <w:p w14:paraId="0160E20D" w14:textId="77777777" w:rsidR="002B40D3" w:rsidRPr="001C1622" w:rsidRDefault="002B40D3" w:rsidP="002B40D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lastRenderedPageBreak/>
        <w:t xml:space="preserve">SEZIONE 3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INDIVIDUAZIONE DEL SOGGETTO ATTUATORE</w:t>
      </w:r>
    </w:p>
    <w:p w14:paraId="7CCCCE5B" w14:textId="77777777" w:rsidR="002B40D3" w:rsidRPr="001C1622" w:rsidRDefault="002B40D3" w:rsidP="002B40D3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58157DC2" w14:textId="77777777" w:rsidR="002B40D3" w:rsidRPr="001C1622" w:rsidRDefault="002B40D3" w:rsidP="002B40D3">
      <w:pPr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Descrivere sinteticamente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le modalità attraverso cui il Comune ha individuato il soggetto attuatore ai sensi dell'art. 4 dell'Avviso.</w:t>
      </w:r>
    </w:p>
    <w:p w14:paraId="4B8654DE" w14:textId="77777777" w:rsidR="002B40D3" w:rsidRPr="001C1622" w:rsidRDefault="002B40D3" w:rsidP="002B40D3">
      <w:pPr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B7296DF" w14:textId="77777777" w:rsidR="002B40D3" w:rsidRPr="00083A6F" w:rsidRDefault="002B40D3" w:rsidP="002B40D3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(max 1.500 caratteri)</w:t>
      </w:r>
    </w:p>
    <w:p w14:paraId="7612DB20" w14:textId="77777777" w:rsidR="002B40D3" w:rsidRPr="001C1622" w:rsidRDefault="002B40D3" w:rsidP="002B40D3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4C6D4D0A" w14:textId="77777777" w:rsidR="002B40D3" w:rsidRPr="001C1622" w:rsidRDefault="002B40D3" w:rsidP="001563CB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18316090" w14:textId="77777777" w:rsidR="002B40D3" w:rsidRPr="001C1622" w:rsidRDefault="002B40D3" w:rsidP="001563CB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39522551" w14:textId="77777777" w:rsidR="002B40D3" w:rsidRPr="001C1622" w:rsidRDefault="002B40D3" w:rsidP="001563CB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3DA1D185" w14:textId="77777777" w:rsidR="001C1622" w:rsidRPr="001C1622" w:rsidRDefault="001C1622" w:rsidP="001563CB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1F6E6653" w14:textId="53173D91" w:rsidR="001563CB" w:rsidRPr="001C1622" w:rsidRDefault="001563CB" w:rsidP="001563CB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4</w:t>
      </w: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TITOLO DEL PROGETTO</w:t>
      </w:r>
    </w:p>
    <w:p w14:paraId="69584615" w14:textId="77777777" w:rsidR="001563CB" w:rsidRPr="001C1622" w:rsidRDefault="001563CB" w:rsidP="001563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Titolo della proposta progettuale: </w:t>
      </w:r>
    </w:p>
    <w:p w14:paraId="7A857BDA" w14:textId="77777777" w:rsidR="001563CB" w:rsidRPr="001C1622" w:rsidRDefault="001563CB" w:rsidP="00EC180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1FA93E53" w14:textId="77777777" w:rsidR="001C1622" w:rsidRPr="001C1622" w:rsidRDefault="001C1622" w:rsidP="001563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6DED4D6F" w14:textId="03EFC019" w:rsidR="001563CB" w:rsidRPr="001C1622" w:rsidRDefault="001563CB" w:rsidP="001563C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5 </w:t>
      </w: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AMBITO DI INTERVENTO</w:t>
      </w:r>
    </w:p>
    <w:p w14:paraId="43C08340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Indicare l'ambito prevalente del progetto:</w:t>
      </w:r>
    </w:p>
    <w:p w14:paraId="4B7805B1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A. Turismo all’aria aperta, valorizzazione sostenibile dei siti culturali e degli ambienti naturali</w:t>
      </w:r>
    </w:p>
    <w:p w14:paraId="567F302A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B. Luoghi di comunità e accoglienza</w:t>
      </w:r>
    </w:p>
    <w:p w14:paraId="6867A56E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C. Enogastronomia e produzioni locali</w:t>
      </w:r>
    </w:p>
    <w:p w14:paraId="6B42558F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D. Cultura, arte e creatività</w:t>
      </w:r>
    </w:p>
    <w:p w14:paraId="6AD93EAA" w14:textId="77777777" w:rsidR="00EC1801" w:rsidRPr="001C1622" w:rsidRDefault="001563CB" w:rsidP="00EC180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E. Ospitalità diffusa e riuso immobiliar</w:t>
      </w:r>
      <w:r w:rsidR="00EC1801"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e</w:t>
      </w:r>
    </w:p>
    <w:p w14:paraId="40E0C2FC" w14:textId="77777777" w:rsidR="001C1622" w:rsidRPr="001C1622" w:rsidRDefault="001C1622" w:rsidP="00EC18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2B45F95E" w14:textId="3AC8B551" w:rsidR="001563CB" w:rsidRPr="001C1622" w:rsidRDefault="001563CB" w:rsidP="00EC180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6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CONTESTO TERRITORIALE E BISOGNI</w:t>
      </w:r>
    </w:p>
    <w:p w14:paraId="367C5D7F" w14:textId="77777777" w:rsidR="00636514" w:rsidRPr="001C1622" w:rsidRDefault="00636514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Illustrare sinteticamente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il contesto territoriale e le esigenze cui la proposta progettuale intende rispondere. </w:t>
      </w:r>
    </w:p>
    <w:p w14:paraId="5C1B9C83" w14:textId="77777777" w:rsidR="001563CB" w:rsidRPr="00083A6F" w:rsidRDefault="001563CB" w:rsidP="0063651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(max 4.000 caratteri)</w:t>
      </w:r>
    </w:p>
    <w:p w14:paraId="2A504374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4F7A79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4388843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BE451F3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7D06B59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1289CD0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41B31C95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E14A09E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0F5C6583" w14:textId="77777777" w:rsidR="00636514" w:rsidRPr="001C1622" w:rsidRDefault="0021419F" w:rsidP="00636514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862AB10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66AEFCD9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41222FD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1ED23361" w14:textId="77777777" w:rsidR="001C1622" w:rsidRPr="001C1622" w:rsidRDefault="001C1622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6226FBC1" w14:textId="09A5203B" w:rsidR="001563CB" w:rsidRPr="001C1622" w:rsidRDefault="001563CB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7 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DESCRIZIONE DEL PROGETTO</w:t>
      </w:r>
    </w:p>
    <w:p w14:paraId="0C94FCAC" w14:textId="77777777" w:rsidR="001563CB" w:rsidRPr="001C1622" w:rsidRDefault="00636514" w:rsidP="006365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Descrivere sinteticamente la proposta progettuale, indicando: </w:t>
      </w:r>
      <w:r w:rsidR="001563CB"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attività previste; servizi da attivare o rafforzare; eventuali spazi o immobili interessati; modalità di coinvolgimento dei visitatori; elementi di innovazione e originalità. </w:t>
      </w:r>
    </w:p>
    <w:p w14:paraId="4AAE18FE" w14:textId="77777777" w:rsidR="001563CB" w:rsidRPr="00083A6F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lastRenderedPageBreak/>
        <w:t>(max 6.000 caratteri)</w:t>
      </w:r>
    </w:p>
    <w:p w14:paraId="14019F31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C493A3C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1D44E941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04BFD32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77B51CE8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E3D2221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7A22D641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A534A51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2582840F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856E8DB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1B110473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92FF4D3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76E470D0" w14:textId="77777777" w:rsidR="00636514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5D98D34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34C8CEE1" w14:textId="77777777" w:rsidR="00636514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5D98D34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16B55632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FCFFF45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70720075" w14:textId="77777777" w:rsidR="001C1622" w:rsidRPr="001C1622" w:rsidRDefault="001C1622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45B88871" w14:textId="0109CFB5" w:rsidR="00EC1801" w:rsidRPr="001C1622" w:rsidRDefault="001563CB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8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RISULTATI E IMPATTI ATTESI</w:t>
      </w:r>
    </w:p>
    <w:p w14:paraId="53572D71" w14:textId="77777777" w:rsidR="00787231" w:rsidRPr="001C1622" w:rsidRDefault="00787231" w:rsidP="007872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Descrivere i risultati che il progetto intende conseguire e gli effetti attesi sul territorio, indicando gli impatti previsti in termini di attrattività turistica, destagionalizzazione dei flussi, sviluppo economico locale, valorizzazione del patrimonio territoriale, inclusione e partecipazione della comunità, riattivazione di spazi, servizi o reti locali, specificando, ove possibile, i risultati attesi mediante indicatori quantitativi.</w:t>
      </w:r>
    </w:p>
    <w:p w14:paraId="52773273" w14:textId="77777777" w:rsidR="001563CB" w:rsidRPr="00083A6F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(max </w:t>
      </w:r>
      <w:r w:rsidR="00636514"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4</w:t>
      </w: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.000 caratteri)</w:t>
      </w:r>
    </w:p>
    <w:p w14:paraId="41D73CEB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A3D9693">
          <v:rect id="_x0000_i1040" alt="" style="width:481.9pt;height:.05pt;mso-width-percent:0;mso-height-percent:0;mso-width-percent:0;mso-height-percent:0" o:hralign="center" o:hrstd="t" o:hr="t" fillcolor="#a0a0a0" stroked="f"/>
        </w:pict>
      </w:r>
    </w:p>
    <w:p w14:paraId="7948E6B9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47F2E4F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7CC841DC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4E3DF488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2993A277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1D5CDDEE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1FCC675B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2D604BCC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7FA5C367" w14:textId="77777777" w:rsidR="00EC1801" w:rsidRPr="001C1622" w:rsidRDefault="00EC1801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5465336" w14:textId="77777777" w:rsidR="001563CB" w:rsidRPr="001C1622" w:rsidRDefault="001563CB" w:rsidP="00EC1801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9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RETE TERRITORIALE E COINVOLGIMENTO DELLA COMUNITÀ</w:t>
      </w:r>
    </w:p>
    <w:p w14:paraId="45F2FDC8" w14:textId="77777777" w:rsidR="00A230E2" w:rsidRPr="001C1622" w:rsidRDefault="00A230E2" w:rsidP="00A230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Indicare i soggetti coinvolti nella realizzazione del progetto e descrivere le modalità di collaborazione e di coinvolgimento della comunità locale, delle imprese, delle associazioni e degli operatori territoriali. </w:t>
      </w:r>
    </w:p>
    <w:p w14:paraId="15FEC038" w14:textId="77777777" w:rsidR="00EC1801" w:rsidRPr="00083A6F" w:rsidRDefault="00EC1801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(max 4.000 caratteri)</w:t>
      </w:r>
    </w:p>
    <w:p w14:paraId="6920E0A9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0A7AAF18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2D5795B4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C5DB55A">
          <v:rect id="_x0000_i1046" alt="" style="width:481.9pt;height:.05pt;mso-width-percent:0;mso-height-percent:0;mso-width-percent:0;mso-height-percent:0" o:hralign="center" o:hrstd="t" o:hr="t" fillcolor="#a0a0a0" stroked="f"/>
        </w:pict>
      </w:r>
    </w:p>
    <w:p w14:paraId="1416D9DC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8C515CE">
          <v:rect id="_x0000_i1047" alt="" style="width:481.9pt;height:.05pt;mso-width-percent:0;mso-height-percent:0;mso-width-percent:0;mso-height-percent:0" o:hralign="center" o:hrstd="t" o:hr="t" fillcolor="#a0a0a0" stroked="f"/>
        </w:pict>
      </w:r>
    </w:p>
    <w:p w14:paraId="4BB07AA1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9A1E509">
          <v:rect id="_x0000_i1048" alt="" style="width:481.9pt;height:.05pt;mso-width-percent:0;mso-height-percent:0;mso-width-percent:0;mso-height-percent:0" o:hralign="center" o:hrstd="t" o:hr="t" fillcolor="#a0a0a0" stroked="f"/>
        </w:pict>
      </w:r>
    </w:p>
    <w:p w14:paraId="4C5D44AF" w14:textId="77777777" w:rsidR="00EC1801" w:rsidRPr="001C1622" w:rsidRDefault="0021419F" w:rsidP="00EC180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6ED656DD">
          <v:rect id="_x0000_i1049" alt="" style="width:481.9pt;height:.05pt;mso-width-percent:0;mso-height-percent:0;mso-width-percent:0;mso-height-percent:0" o:hralign="center" o:hrstd="t" o:hr="t" fillcolor="#a0a0a0" stroked="f"/>
        </w:pict>
      </w:r>
    </w:p>
    <w:p w14:paraId="3120D161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5980D1E2">
          <v:rect id="_x0000_i1050" alt="" style="width:481.9pt;height:.05pt;mso-width-percent:0;mso-height-percent:0;mso-width-percent:0;mso-height-percent:0" o:hralign="center" o:hrstd="t" o:hr="t" fillcolor="#a0a0a0" stroked="f"/>
        </w:pict>
      </w:r>
    </w:p>
    <w:p w14:paraId="530D4DFA" w14:textId="77777777" w:rsidR="005C05C0" w:rsidRPr="001C1622" w:rsidRDefault="005C05C0" w:rsidP="005C05C0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FCC323A" w14:textId="77777777" w:rsidR="001C1622" w:rsidRPr="001C1622" w:rsidRDefault="001C1622" w:rsidP="001753E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4075648F" w14:textId="60888110" w:rsidR="001753ED" w:rsidRPr="001C1622" w:rsidRDefault="001753ED" w:rsidP="001753E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SEZIONE </w:t>
      </w:r>
      <w:r w:rsidR="00151699"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10</w:t>
      </w: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CAPACITÀ ORGANIZZATIVA E GESTIONALE</w:t>
      </w:r>
    </w:p>
    <w:p w14:paraId="729F9BA3" w14:textId="77777777" w:rsidR="001753ED" w:rsidRPr="001C1622" w:rsidRDefault="001753ED" w:rsidP="001753E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022A650" w14:textId="77777777" w:rsidR="001753ED" w:rsidRPr="001C1622" w:rsidRDefault="001753ED" w:rsidP="001753ED">
      <w:pPr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Descrivere sinteticamente l'esperienza del soggetto attuatore, le attività analoghe eventualmente realizzate e gli elementi che attestano la capacità di realizzare il progetto proposto.</w:t>
      </w:r>
    </w:p>
    <w:p w14:paraId="7C532CB1" w14:textId="77777777" w:rsidR="001753ED" w:rsidRPr="001C1622" w:rsidRDefault="001753ED" w:rsidP="001753ED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1DE67638" w14:textId="77777777" w:rsidR="00787231" w:rsidRPr="00083A6F" w:rsidRDefault="001753ED" w:rsidP="00787231">
      <w:pP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83A6F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(max 2.000 caratteri)</w:t>
      </w:r>
    </w:p>
    <w:p w14:paraId="3EE77B3C" w14:textId="77777777" w:rsidR="005C4B9A" w:rsidRPr="001C1622" w:rsidRDefault="005C4B9A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2D51F5D2" w14:textId="453FE2AA" w:rsidR="001563CB" w:rsidRPr="001C1622" w:rsidRDefault="001563CB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lastRenderedPageBreak/>
        <w:t>SEZIONE 1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1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CRONOPROGRAMMA</w:t>
      </w:r>
    </w:p>
    <w:p w14:paraId="3DA9D71B" w14:textId="04BADC67" w:rsidR="005C4B9A" w:rsidRDefault="00EC1801" w:rsidP="00EC180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  <w:t>Attività/Periodo di realizzazione</w:t>
      </w:r>
    </w:p>
    <w:p w14:paraId="709BF89A" w14:textId="77777777" w:rsidR="00083A6F" w:rsidRPr="00083A6F" w:rsidRDefault="00083A6F" w:rsidP="00EC180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</w:pPr>
    </w:p>
    <w:p w14:paraId="6F5898C1" w14:textId="08341B05" w:rsidR="001563CB" w:rsidRDefault="001563CB" w:rsidP="00EC180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SEZIONE 1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2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QUADRO ECONOMICO</w:t>
      </w:r>
      <w:r w:rsidR="00D14227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 xml:space="preserve"> DI MASSIMA</w:t>
      </w:r>
    </w:p>
    <w:p w14:paraId="69660E8D" w14:textId="0A73002C" w:rsidR="00083A6F" w:rsidRPr="001C1622" w:rsidRDefault="00083A6F" w:rsidP="00EC180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  <w:t xml:space="preserve">Sintetica </w:t>
      </w:r>
      <w:r w:rsidRPr="00083A6F">
        <w:rPr>
          <w:rFonts w:ascii="Times New Roman" w:eastAsia="Times New Roman" w:hAnsi="Times New Roman" w:cs="Times New Roman"/>
          <w:kern w:val="36"/>
          <w:sz w:val="20"/>
          <w:szCs w:val="20"/>
          <w:lang w:eastAsia="it-IT"/>
          <w14:ligatures w14:val="none"/>
        </w:rPr>
        <w:t>descrizione dei costi che il soggetto attuatore prevede di sostenere</w:t>
      </w:r>
    </w:p>
    <w:p w14:paraId="265674C4" w14:textId="77777777" w:rsidR="005C4B9A" w:rsidRPr="001C1622" w:rsidRDefault="005C4B9A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</w:p>
    <w:p w14:paraId="34E918B4" w14:textId="37ADEC7E" w:rsidR="001563CB" w:rsidRPr="001C1622" w:rsidRDefault="001563CB" w:rsidP="001563C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SEZIONE 1</w:t>
      </w:r>
      <w:r w:rsidR="00151699"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3</w:t>
      </w:r>
      <w:r w:rsidRPr="001C1622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 – </w:t>
      </w:r>
      <w:r w:rsidRPr="001C1622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it-IT"/>
          <w14:ligatures w14:val="none"/>
        </w:rPr>
        <w:t>ELEMENTI PREMIALI</w:t>
      </w:r>
    </w:p>
    <w:p w14:paraId="6D657D2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Comune dichiara che ricorre una o più delle seguenti condizioni:</w:t>
      </w:r>
    </w:p>
    <w:p w14:paraId="697EC06B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Comune con popolazione inferiore a 5.000 abitanti</w:t>
      </w:r>
    </w:p>
    <w:p w14:paraId="3EA8A9E7" w14:textId="77777777" w:rsidR="00151699" w:rsidRPr="001C1622" w:rsidRDefault="00787231" w:rsidP="007872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Comune localizzato in area interna individuata dalla Strategia Nazionale per le Aree Interne (SNAI) </w:t>
      </w:r>
    </w:p>
    <w:p w14:paraId="678AE55F" w14:textId="77777777" w:rsidR="001563CB" w:rsidRPr="001C1622" w:rsidRDefault="001563CB" w:rsidP="0078723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Segoe UI Symbol" w:eastAsia="Times New Roman" w:hAnsi="Segoe UI Symbol" w:cs="Segoe UI Symbol"/>
          <w:kern w:val="0"/>
          <w:sz w:val="20"/>
          <w:szCs w:val="20"/>
          <w:lang w:eastAsia="it-IT"/>
          <w14:ligatures w14:val="none"/>
        </w:rPr>
        <w:t>☐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Presenza di riconoscimenti territoriali, culturali o turistici di rilievo nazionale o internazionale</w:t>
      </w:r>
    </w:p>
    <w:p w14:paraId="568E6146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 caso affermativo, specificare:</w:t>
      </w:r>
    </w:p>
    <w:p w14:paraId="2F36AC9F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</w:rPr>
        <w:pict w14:anchorId="3E00A072">
          <v:rect id="_x0000_i1051" alt="" style="width:481.9pt;height:.05pt;mso-width-percent:0;mso-height-percent:0;mso-width-percent:0;mso-height-percent:0" o:hralign="center" o:hrstd="t" o:hr="t" fillcolor="#a0a0a0" stroked="f"/>
        </w:pict>
      </w:r>
    </w:p>
    <w:p w14:paraId="5F8922B5" w14:textId="77777777" w:rsidR="001563CB" w:rsidRPr="001C1622" w:rsidRDefault="001563CB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B055684" w14:textId="77777777" w:rsidR="001563CB" w:rsidRPr="001C1622" w:rsidRDefault="0021419F" w:rsidP="001563C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39180AFC">
          <v:rect id="_x0000_i1052" alt="" style="width:481.9pt;height:.05pt;mso-width-percent:0;mso-height-percent:0;mso-width-percent:0;mso-height-percent:0" o:hralign="center" o:hrstd="t" o:hr="t" fillcolor="#a0a0a0" stroked="f"/>
        </w:pict>
      </w:r>
    </w:p>
    <w:p w14:paraId="354C28DA" w14:textId="77777777" w:rsidR="005C4B9A" w:rsidRPr="001C1622" w:rsidRDefault="005C4B9A" w:rsidP="00B620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EFC35D1" w14:textId="16923683" w:rsidR="00F021D9" w:rsidRPr="001C1622" w:rsidRDefault="001563CB" w:rsidP="00B620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 sottoscritto dichiara che le informazioni contenute nella presente Manifestazione di interesse corrispondono al vero e che il progetto proposto è coerente con le finalità e gli obiettivi del </w:t>
      </w:r>
      <w:r w:rsidR="008A2B2B" w:rsidRPr="008A2B2B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Fondo ANCI per lo sviluppo del turismo nei Comuni di minore dimensione</w:t>
      </w:r>
      <w:r w:rsidR="008A2B2B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5BBE415D" w14:textId="77777777" w:rsidR="00F021D9" w:rsidRPr="001C1622" w:rsidRDefault="00F021D9" w:rsidP="00B620B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EDC88F4" w14:textId="77777777" w:rsidR="001563CB" w:rsidRPr="001C1622" w:rsidRDefault="001563CB" w:rsidP="001563C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Luogo e data</w:t>
      </w: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______________________________</w:t>
      </w:r>
    </w:p>
    <w:p w14:paraId="5D7ED57A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Per il Comune proponente</w:t>
      </w:r>
    </w:p>
    <w:p w14:paraId="65D0852E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Sindaco/Legale rappresentante</w:t>
      </w:r>
    </w:p>
    <w:p w14:paraId="0B922A14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(firma digitale)</w:t>
      </w:r>
    </w:p>
    <w:p w14:paraId="0164F81E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Per il Soggetto attuatore</w:t>
      </w:r>
    </w:p>
    <w:p w14:paraId="198F48E1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Legale rappresentante</w:t>
      </w:r>
    </w:p>
    <w:p w14:paraId="28EB9923" w14:textId="77777777" w:rsidR="001563CB" w:rsidRPr="001C1622" w:rsidRDefault="001563CB" w:rsidP="00B620B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1C162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(firma digitale)</w:t>
      </w:r>
    </w:p>
    <w:p w14:paraId="715E97EF" w14:textId="77777777" w:rsidR="001563CB" w:rsidRPr="001C1622" w:rsidRDefault="001563CB" w:rsidP="00B620B9">
      <w:pPr>
        <w:jc w:val="right"/>
      </w:pPr>
    </w:p>
    <w:sectPr w:rsidR="001563CB" w:rsidRPr="001C1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3F7"/>
    <w:multiLevelType w:val="multilevel"/>
    <w:tmpl w:val="60C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461B23"/>
    <w:multiLevelType w:val="multilevel"/>
    <w:tmpl w:val="8BA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134275">
    <w:abstractNumId w:val="1"/>
  </w:num>
  <w:num w:numId="2" w16cid:durableId="6549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CB"/>
    <w:rsid w:val="000716FF"/>
    <w:rsid w:val="00083A6F"/>
    <w:rsid w:val="00146C9D"/>
    <w:rsid w:val="00151699"/>
    <w:rsid w:val="001563CB"/>
    <w:rsid w:val="001753ED"/>
    <w:rsid w:val="001A4735"/>
    <w:rsid w:val="001C1622"/>
    <w:rsid w:val="00256FA3"/>
    <w:rsid w:val="00267C52"/>
    <w:rsid w:val="002B40D3"/>
    <w:rsid w:val="002D5220"/>
    <w:rsid w:val="003C5E48"/>
    <w:rsid w:val="003D6934"/>
    <w:rsid w:val="005C05C0"/>
    <w:rsid w:val="005C4651"/>
    <w:rsid w:val="005C4B9A"/>
    <w:rsid w:val="00636514"/>
    <w:rsid w:val="00787231"/>
    <w:rsid w:val="007A6406"/>
    <w:rsid w:val="007E2C80"/>
    <w:rsid w:val="008A2B2B"/>
    <w:rsid w:val="009F3BAF"/>
    <w:rsid w:val="00A230E2"/>
    <w:rsid w:val="00AE4EFA"/>
    <w:rsid w:val="00B620B9"/>
    <w:rsid w:val="00B733FA"/>
    <w:rsid w:val="00C7002F"/>
    <w:rsid w:val="00D14227"/>
    <w:rsid w:val="00DD0324"/>
    <w:rsid w:val="00DE0B6D"/>
    <w:rsid w:val="00EC1801"/>
    <w:rsid w:val="00ED7B4B"/>
    <w:rsid w:val="00F021D9"/>
    <w:rsid w:val="00F3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F5BC"/>
  <w15:chartTrackingRefBased/>
  <w15:docId w15:val="{F3FE3DD7-FF73-6A4A-BE23-EC0D90D0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563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1563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1563C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63C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563CB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63C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563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563CB"/>
    <w:rPr>
      <w:b/>
      <w:bCs/>
    </w:rPr>
  </w:style>
  <w:style w:type="character" w:styleId="Enfasicorsivo">
    <w:name w:val="Emphasis"/>
    <w:basedOn w:val="Carpredefinitoparagrafo"/>
    <w:uiPriority w:val="20"/>
    <w:qFormat/>
    <w:rsid w:val="001563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Vincenzo Santoro</cp:lastModifiedBy>
  <cp:revision>2</cp:revision>
  <dcterms:created xsi:type="dcterms:W3CDTF">2026-07-06T10:22:00Z</dcterms:created>
  <dcterms:modified xsi:type="dcterms:W3CDTF">2026-07-06T10:22:00Z</dcterms:modified>
</cp:coreProperties>
</file>